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34F" w14:textId="54FE8FE6" w:rsidR="00D029E2" w:rsidRPr="00D029E2" w:rsidRDefault="00D029E2" w:rsidP="00D029E2">
      <w:pPr>
        <w:rPr>
          <w:b/>
          <w:bCs/>
        </w:rPr>
      </w:pPr>
      <w:r w:rsidRPr="00D029E2">
        <w:rPr>
          <w:b/>
          <w:bCs/>
        </w:rPr>
        <w:t>Undergraduate Research Fellowship Application</w:t>
      </w:r>
      <w:r w:rsidRPr="00D029E2">
        <w:rPr>
          <w:b/>
          <w:bCs/>
        </w:rPr>
        <w:t xml:space="preserve"> – Word template to draft the main sections. </w:t>
      </w:r>
    </w:p>
    <w:p w14:paraId="64D2447E" w14:textId="03852697" w:rsidR="00D029E2" w:rsidRPr="00D029E2" w:rsidRDefault="00D029E2" w:rsidP="00D029E2">
      <w:pPr>
        <w:rPr>
          <w:u w:val="single"/>
        </w:rPr>
      </w:pPr>
      <w:r w:rsidRPr="00D029E2">
        <w:rPr>
          <w:u w:val="single"/>
        </w:rPr>
        <w:t>Deadline: February 15</w:t>
      </w:r>
    </w:p>
    <w:p w14:paraId="1FE847CA" w14:textId="17B450B1" w:rsidR="00D029E2" w:rsidRDefault="00D029E2" w:rsidP="00D029E2">
      <w:r>
        <w:t>*Engineering students only—submit a brief Letter of Intent to Apply by December 16, 2022, to ferguje@auburn.edu.</w:t>
      </w:r>
    </w:p>
    <w:p w14:paraId="60929065" w14:textId="0ED7F6A0" w:rsidR="00D029E2" w:rsidRPr="00E302A4" w:rsidRDefault="00D029E2" w:rsidP="00D029E2">
      <w:pPr>
        <w:rPr>
          <w:i/>
          <w:iCs/>
          <w:u w:val="single"/>
        </w:rPr>
      </w:pPr>
      <w:r>
        <w:t xml:space="preserve">NOTE: We strongly encourage you to prepare a draft application with your information before you begin the online submission process. </w:t>
      </w:r>
      <w:r w:rsidR="00E302A4" w:rsidRPr="00E302A4">
        <w:rPr>
          <w:i/>
          <w:iCs/>
          <w:u w:val="single"/>
        </w:rPr>
        <w:t>Use this template to prepare your application by completing the sections below</w:t>
      </w:r>
      <w:r w:rsidRPr="00E302A4">
        <w:rPr>
          <w:i/>
          <w:iCs/>
          <w:u w:val="single"/>
        </w:rPr>
        <w:t xml:space="preserve">. </w:t>
      </w:r>
    </w:p>
    <w:p w14:paraId="202A3097" w14:textId="5D1F8950" w:rsidR="00D029E2" w:rsidRPr="00D029E2" w:rsidRDefault="00D029E2" w:rsidP="00D029E2">
      <w:pPr>
        <w:rPr>
          <w:b/>
          <w:bCs/>
        </w:rPr>
      </w:pPr>
      <w:r w:rsidRPr="00D029E2">
        <w:rPr>
          <w:b/>
          <w:bCs/>
        </w:rPr>
        <w:t xml:space="preserve">Section 1. Student Information. </w:t>
      </w:r>
    </w:p>
    <w:p w14:paraId="1DE3B66E" w14:textId="71D2B26B" w:rsidR="00D029E2" w:rsidRDefault="00D029E2" w:rsidP="00D029E2">
      <w:pPr>
        <w:ind w:left="900" w:hanging="900"/>
      </w:pPr>
      <w:r>
        <w:tab/>
        <w:t>Name, School or College, Auburn Banner ID, Preferred Phone</w:t>
      </w:r>
    </w:p>
    <w:p w14:paraId="3B13964D" w14:textId="08EAF560" w:rsidR="00D029E2" w:rsidRDefault="00D029E2" w:rsidP="00D029E2">
      <w:pPr>
        <w:ind w:left="900" w:hanging="900"/>
      </w:pPr>
      <w:r>
        <w:tab/>
        <w:t>Street address, City, State, Zip Code</w:t>
      </w:r>
    </w:p>
    <w:p w14:paraId="160D1C8B" w14:textId="77777777" w:rsidR="00D029E2" w:rsidRDefault="00D029E2" w:rsidP="00D029E2">
      <w:pPr>
        <w:ind w:left="900" w:hanging="900"/>
      </w:pPr>
      <w:r>
        <w:t>`</w:t>
      </w:r>
      <w:r>
        <w:tab/>
      </w:r>
      <w:r w:rsidRPr="00D029E2">
        <w:t>Length of fellowship for which you wish to be considered</w:t>
      </w:r>
      <w:r>
        <w:t xml:space="preserve"> (One year-long, 2 semesters, 1 semester, summer only)</w:t>
      </w:r>
    </w:p>
    <w:p w14:paraId="7EAF6670" w14:textId="0D948709" w:rsidR="00D029E2" w:rsidRDefault="00D029E2" w:rsidP="00E302A4">
      <w:pPr>
        <w:ind w:left="1170" w:hanging="270"/>
      </w:pPr>
      <w:r w:rsidRPr="00D029E2">
        <w:t>In which semester would you like to begin your fellowship?</w:t>
      </w:r>
      <w:r>
        <w:t xml:space="preserve"> (Fall, Spring, Summer)</w:t>
      </w:r>
    </w:p>
    <w:p w14:paraId="62BC27ED" w14:textId="77777777" w:rsidR="00D029E2" w:rsidRDefault="00D029E2" w:rsidP="00D029E2">
      <w:pPr>
        <w:ind w:left="900" w:hanging="900"/>
      </w:pPr>
    </w:p>
    <w:p w14:paraId="04BE37D1" w14:textId="7A7476B2" w:rsidR="00D029E2" w:rsidRPr="00D029E2" w:rsidRDefault="00D029E2" w:rsidP="00D029E2">
      <w:pPr>
        <w:ind w:left="900" w:hanging="900"/>
        <w:rPr>
          <w:b/>
          <w:bCs/>
        </w:rPr>
      </w:pPr>
      <w:r w:rsidRPr="00D029E2">
        <w:rPr>
          <w:b/>
          <w:bCs/>
        </w:rPr>
        <w:t xml:space="preserve">Research Project </w:t>
      </w:r>
      <w:r w:rsidRPr="00D029E2">
        <w:rPr>
          <w:b/>
          <w:bCs/>
        </w:rPr>
        <w:t>Tentative</w:t>
      </w:r>
      <w:r w:rsidRPr="00D029E2">
        <w:rPr>
          <w:b/>
          <w:bCs/>
        </w:rPr>
        <w:t xml:space="preserve"> Title</w:t>
      </w:r>
      <w:r w:rsidR="00E302A4">
        <w:rPr>
          <w:b/>
          <w:bCs/>
        </w:rPr>
        <w:t>: ____________________________________________________________</w:t>
      </w:r>
    </w:p>
    <w:p w14:paraId="321E2466" w14:textId="49671C98" w:rsidR="00D029E2" w:rsidRDefault="00D029E2"/>
    <w:p w14:paraId="5F6EE4A1" w14:textId="0E1D1F03" w:rsidR="00D029E2" w:rsidRDefault="00D029E2">
      <w:r w:rsidRPr="00D029E2">
        <w:t xml:space="preserve">Describe your research question and research plan. This research plan should be discussed with your mentor </w:t>
      </w:r>
      <w:r w:rsidR="00E302A4">
        <w:br/>
      </w:r>
      <w:r w:rsidRPr="00D029E2">
        <w:t>(max. 500 words)</w:t>
      </w:r>
    </w:p>
    <w:p w14:paraId="6AA90B24" w14:textId="60FA79C8" w:rsidR="00D029E2" w:rsidRDefault="00D029E2"/>
    <w:p w14:paraId="041ED5E3" w14:textId="2E000BFB" w:rsidR="00E302A4" w:rsidRDefault="00E302A4"/>
    <w:p w14:paraId="52D85D98" w14:textId="518B8003" w:rsidR="00E302A4" w:rsidRDefault="00E302A4"/>
    <w:p w14:paraId="6FBACD3A" w14:textId="6C60179D" w:rsidR="00E302A4" w:rsidRDefault="00E302A4">
      <w:r>
        <w:br w:type="page"/>
      </w:r>
    </w:p>
    <w:p w14:paraId="689ABDFF" w14:textId="70D15E2F" w:rsidR="00D029E2" w:rsidRPr="00D029E2" w:rsidRDefault="00D029E2">
      <w:pPr>
        <w:rPr>
          <w:b/>
          <w:bCs/>
        </w:rPr>
      </w:pPr>
      <w:r w:rsidRPr="00D029E2">
        <w:rPr>
          <w:b/>
          <w:bCs/>
        </w:rPr>
        <w:lastRenderedPageBreak/>
        <w:t>Section 2. Academic Information</w:t>
      </w:r>
    </w:p>
    <w:p w14:paraId="2B1716C1" w14:textId="1C2FA21E" w:rsidR="00D029E2" w:rsidRDefault="00D029E2" w:rsidP="00D029E2">
      <w:pPr>
        <w:ind w:firstLine="720"/>
      </w:pPr>
      <w:r>
        <w:t>Present status (Freshman, sophomore, junior, Senior)</w:t>
      </w:r>
    </w:p>
    <w:p w14:paraId="079925D9" w14:textId="77777777" w:rsidR="00D029E2" w:rsidRDefault="00D029E2" w:rsidP="00D029E2">
      <w:pPr>
        <w:ind w:firstLine="720"/>
      </w:pPr>
      <w:r>
        <w:t>Anticipated Degree</w:t>
      </w:r>
    </w:p>
    <w:p w14:paraId="6A6B2044" w14:textId="27E4979D" w:rsidR="00D029E2" w:rsidRDefault="00D029E2" w:rsidP="00D029E2">
      <w:pPr>
        <w:ind w:firstLine="720"/>
      </w:pPr>
      <w:r>
        <w:t>Anticipated Date of Graduation</w:t>
      </w:r>
    </w:p>
    <w:p w14:paraId="1C3C96DC" w14:textId="2BFB33B6" w:rsidR="00D029E2" w:rsidRDefault="00D029E2" w:rsidP="00D029E2">
      <w:pPr>
        <w:ind w:firstLine="720"/>
      </w:pPr>
      <w:r>
        <w:t>Major</w:t>
      </w:r>
    </w:p>
    <w:p w14:paraId="5EFB9F63" w14:textId="21A13B7D" w:rsidR="00D029E2" w:rsidRDefault="00D029E2" w:rsidP="00D029E2">
      <w:pPr>
        <w:ind w:firstLine="720"/>
      </w:pPr>
      <w:r>
        <w:t>Cumulative GPA</w:t>
      </w:r>
    </w:p>
    <w:p w14:paraId="4173FF27" w14:textId="628541B9" w:rsidR="00D029E2" w:rsidRDefault="00D029E2" w:rsidP="00D029E2">
      <w:pPr>
        <w:ind w:firstLine="720"/>
      </w:pPr>
      <w:r>
        <w:t>GPA in Major</w:t>
      </w:r>
    </w:p>
    <w:p w14:paraId="2D374FE4" w14:textId="08AF9C0D" w:rsidR="00D029E2" w:rsidRDefault="00D029E2" w:rsidP="00D029E2">
      <w:pPr>
        <w:ind w:firstLine="720"/>
      </w:pPr>
      <w:r w:rsidRPr="00D029E2">
        <w:t xml:space="preserve">How many semesters have you been enrolled at Auburn </w:t>
      </w:r>
      <w:proofErr w:type="gramStart"/>
      <w:r w:rsidRPr="00D029E2">
        <w:t>University</w:t>
      </w:r>
      <w:proofErr w:type="gramEnd"/>
    </w:p>
    <w:p w14:paraId="7507787D" w14:textId="3AA638A4" w:rsidR="00D029E2" w:rsidRDefault="00D029E2"/>
    <w:p w14:paraId="15D7AE58" w14:textId="042D1E3D" w:rsidR="00D029E2" w:rsidRDefault="00D029E2">
      <w:r w:rsidRPr="00D029E2">
        <w:t>Briefly state your career goals and how this fellowship would contribute to these goals (max. 125 words)</w:t>
      </w:r>
    </w:p>
    <w:p w14:paraId="51EDBB9D" w14:textId="6754ABDA" w:rsidR="00D029E2" w:rsidRDefault="00D029E2"/>
    <w:p w14:paraId="3651B498" w14:textId="002FD097" w:rsidR="00D029E2" w:rsidRDefault="00D029E2"/>
    <w:p w14:paraId="4561E0A9" w14:textId="56F49FE2" w:rsidR="00E302A4" w:rsidRDefault="00E302A4"/>
    <w:p w14:paraId="01A691A6" w14:textId="77777777" w:rsidR="00E302A4" w:rsidRDefault="00E302A4"/>
    <w:p w14:paraId="4A068B43" w14:textId="77777777" w:rsidR="00E302A4" w:rsidRDefault="00E302A4"/>
    <w:p w14:paraId="38AF9DCF" w14:textId="0E3B6320" w:rsidR="00D029E2" w:rsidRDefault="00D029E2">
      <w:r w:rsidRPr="00D029E2">
        <w:t xml:space="preserve">List honors, awards, and activities that are directly pertinent to your academic achievements or research </w:t>
      </w:r>
      <w:r w:rsidR="00E302A4">
        <w:br/>
      </w:r>
      <w:r w:rsidRPr="00D029E2">
        <w:t>(max. 100 words)</w:t>
      </w:r>
    </w:p>
    <w:p w14:paraId="78271F73" w14:textId="2638B4BD" w:rsidR="00D029E2" w:rsidRDefault="00D029E2"/>
    <w:p w14:paraId="687A8555" w14:textId="6E2E3A09" w:rsidR="00D029E2" w:rsidRDefault="00D029E2"/>
    <w:p w14:paraId="7E7555F7" w14:textId="766FE348" w:rsidR="00E302A4" w:rsidRDefault="00E302A4"/>
    <w:p w14:paraId="3D6F396B" w14:textId="6EFA85E0" w:rsidR="00E302A4" w:rsidRDefault="00E302A4"/>
    <w:p w14:paraId="1BEED192" w14:textId="77777777" w:rsidR="00E302A4" w:rsidRDefault="00E302A4"/>
    <w:p w14:paraId="7B42DFA9" w14:textId="78196B0B" w:rsidR="00E302A4" w:rsidRDefault="00E302A4">
      <w:r>
        <w:br w:type="page"/>
      </w:r>
    </w:p>
    <w:p w14:paraId="2A4BDE7B" w14:textId="06CA30B6" w:rsidR="00D029E2" w:rsidRDefault="00D029E2" w:rsidP="00D029E2">
      <w:r>
        <w:lastRenderedPageBreak/>
        <w:t>Would you like to be considered for the Matthews Scholar Program?</w:t>
      </w:r>
      <w:r>
        <w:t xml:space="preserve"> (Yes, </w:t>
      </w:r>
      <w:proofErr w:type="gramStart"/>
      <w:r>
        <w:t>No</w:t>
      </w:r>
      <w:proofErr w:type="gramEnd"/>
      <w:r>
        <w:t>, Unsure, I prefer not to answer)</w:t>
      </w:r>
    </w:p>
    <w:p w14:paraId="736C0A72" w14:textId="77777777" w:rsidR="00D029E2" w:rsidRDefault="00D029E2" w:rsidP="00D029E2">
      <w:pPr>
        <w:ind w:left="720"/>
      </w:pPr>
      <w:r>
        <w:t xml:space="preserve">The Matthews Scholar Program is a collaboration between the Honors College, the Office of Inclusion and Diversity, and the Office of Undergraduate Research. This program is named in honor of the legacy of Dr. </w:t>
      </w:r>
      <w:proofErr w:type="spellStart"/>
      <w:r>
        <w:t>Josetta</w:t>
      </w:r>
      <w:proofErr w:type="spellEnd"/>
      <w:r>
        <w:t xml:space="preserve"> Brittain Matthews, Auburn’s first African American graduate by earning a master’s degree in education in 1966 and the first African American faculty member in 1972. The Matthews Scholar program includes:</w:t>
      </w:r>
    </w:p>
    <w:p w14:paraId="43A86E1E" w14:textId="77777777" w:rsidR="00D029E2" w:rsidRDefault="00D029E2" w:rsidP="00D029E2">
      <w:pPr>
        <w:pStyle w:val="ListParagraph"/>
        <w:numPr>
          <w:ilvl w:val="0"/>
          <w:numId w:val="1"/>
        </w:numPr>
        <w:ind w:firstLine="0"/>
      </w:pPr>
      <w:r>
        <w:t>Undergraduate research fellowship funding that is open to all students but will focus on students that self-identify as members of underrepresented populations and are engaged in diversity programming at Auburn University</w:t>
      </w:r>
    </w:p>
    <w:p w14:paraId="2F9540E1" w14:textId="77777777" w:rsidR="00D029E2" w:rsidRDefault="00D029E2" w:rsidP="00D029E2">
      <w:pPr>
        <w:pStyle w:val="ListParagraph"/>
        <w:numPr>
          <w:ilvl w:val="0"/>
          <w:numId w:val="1"/>
        </w:numPr>
        <w:ind w:firstLine="0"/>
      </w:pPr>
      <w:r>
        <w:t>A cohort program that creates a signature experience for participating students, including research mentorship, academic/career/professional exploration, graduate school preparation, and participation in the Undergraduate Research Symposium.</w:t>
      </w:r>
    </w:p>
    <w:p w14:paraId="0BE6B243" w14:textId="77777777" w:rsidR="00D029E2" w:rsidRDefault="00D029E2" w:rsidP="00D029E2">
      <w:pPr>
        <w:ind w:left="720"/>
      </w:pPr>
      <w:r>
        <w:t>(For additional questions about the program, please contact JuWan D. Robinson, Deputy Chief Diversity Officer at email: jdr0097@auburn.edu</w:t>
      </w:r>
      <w:proofErr w:type="gramStart"/>
      <w:r>
        <w:t>. )</w:t>
      </w:r>
      <w:proofErr w:type="gramEnd"/>
    </w:p>
    <w:p w14:paraId="2C51627F" w14:textId="77777777" w:rsidR="00D029E2" w:rsidRDefault="00D029E2" w:rsidP="00D029E2"/>
    <w:p w14:paraId="2FCBFEBC" w14:textId="7D64C6CF" w:rsidR="00D029E2" w:rsidRDefault="00D029E2" w:rsidP="00D029E2">
      <w:r>
        <w:t>Do you actively participate in any of the following activities?</w:t>
      </w:r>
      <w:r>
        <w:t xml:space="preserve"> </w:t>
      </w:r>
      <w:r>
        <w:t xml:space="preserve">(Yes, </w:t>
      </w:r>
      <w:proofErr w:type="gramStart"/>
      <w:r>
        <w:t>No</w:t>
      </w:r>
      <w:proofErr w:type="gramEnd"/>
      <w:r>
        <w:t>, Unsure, I prefer not to answer)</w:t>
      </w:r>
    </w:p>
    <w:p w14:paraId="33936C21" w14:textId="77777777" w:rsidR="00D029E2" w:rsidRDefault="00D029E2" w:rsidP="00D029E2">
      <w:pPr>
        <w:ind w:left="720"/>
      </w:pPr>
      <w:r>
        <w:t xml:space="preserve">Programs and organizations offered by the </w:t>
      </w:r>
      <w:proofErr w:type="gramStart"/>
      <w:r>
        <w:t>Cross Cultural</w:t>
      </w:r>
      <w:proofErr w:type="gramEnd"/>
      <w:r>
        <w:t xml:space="preserve"> Center for Excellence (Tiger Takeoff, Tiger Excellence Scholars Program, Multicultural Community Student Organization, and other offerings)</w:t>
      </w:r>
    </w:p>
    <w:p w14:paraId="39A7FF23" w14:textId="77777777" w:rsidR="00D029E2" w:rsidRDefault="00D029E2" w:rsidP="00D029E2">
      <w:pPr>
        <w:ind w:left="720"/>
      </w:pPr>
      <w:r>
        <w:t>Student organizations related to diversity such as Black Student Union</w:t>
      </w:r>
    </w:p>
    <w:p w14:paraId="7CF3B0B0" w14:textId="77777777" w:rsidR="00D029E2" w:rsidRDefault="00D029E2" w:rsidP="00D029E2">
      <w:pPr>
        <w:ind w:left="720"/>
      </w:pPr>
      <w:r>
        <w:t>International Student Organization, and other cultural organizations, programs and organizations offered by the International Cultural Center</w:t>
      </w:r>
    </w:p>
    <w:p w14:paraId="2BCE3B03" w14:textId="77777777" w:rsidR="00D029E2" w:rsidRDefault="00D029E2" w:rsidP="00D029E2">
      <w:pPr>
        <w:ind w:left="720"/>
      </w:pPr>
      <w:r>
        <w:t>Programs and organizations provided by the Center for Inclusive Engineering Excellence College of Engineering</w:t>
      </w:r>
    </w:p>
    <w:p w14:paraId="21BAAB4C" w14:textId="77777777" w:rsidR="00D029E2" w:rsidRDefault="00D029E2" w:rsidP="00D029E2">
      <w:pPr>
        <w:ind w:left="720"/>
      </w:pPr>
      <w:r>
        <w:t>Programs and organizations provided by the Office of Equity, Inclusion, and Diversity in the College of Mathematics and Science</w:t>
      </w:r>
    </w:p>
    <w:p w14:paraId="4BACB361" w14:textId="114A47D9" w:rsidR="00D029E2" w:rsidRDefault="00D029E2" w:rsidP="00D029E2">
      <w:pPr>
        <w:ind w:left="720"/>
      </w:pPr>
      <w:r>
        <w:t>Other diversity, equity, and inclusion related initiatives</w:t>
      </w:r>
    </w:p>
    <w:p w14:paraId="18D5BB22" w14:textId="77777777" w:rsidR="00D029E2" w:rsidRDefault="00D029E2"/>
    <w:p w14:paraId="63D811DE" w14:textId="77777777" w:rsidR="00D029E2" w:rsidRDefault="00D029E2"/>
    <w:p w14:paraId="7BC4FAD3" w14:textId="14677E37" w:rsidR="00D029E2" w:rsidRDefault="00D029E2">
      <w:r w:rsidRPr="00D029E2">
        <w:t>Who is your mentor?</w:t>
      </w:r>
      <w:r>
        <w:t xml:space="preserve"> (First Name and Last Name of your faculty Mentor)</w:t>
      </w:r>
    </w:p>
    <w:p w14:paraId="7AAB5F18" w14:textId="462C2A76" w:rsidR="00D029E2" w:rsidRDefault="00D029E2"/>
    <w:p w14:paraId="2765DCC4" w14:textId="77777777" w:rsidR="00E302A4" w:rsidRDefault="00E302A4"/>
    <w:p w14:paraId="0412ECDD" w14:textId="37B6CB8B" w:rsidR="00D029E2" w:rsidRDefault="00D029E2">
      <w:r>
        <w:t>Section 3 – for engineering students</w:t>
      </w:r>
    </w:p>
    <w:p w14:paraId="10DE8DB0" w14:textId="21110087" w:rsidR="00D029E2" w:rsidRDefault="00D029E2">
      <w:r w:rsidRPr="00D029E2">
        <w:t>If you did NOT submit a Letter of Intent previously, please explain below.</w:t>
      </w:r>
    </w:p>
    <w:p w14:paraId="244E005B" w14:textId="09D31443" w:rsidR="00D029E2" w:rsidRDefault="00D029E2"/>
    <w:p w14:paraId="01BD05A4" w14:textId="4B8E1A00" w:rsidR="00E302A4" w:rsidRDefault="00E302A4"/>
    <w:p w14:paraId="25885F66" w14:textId="77777777" w:rsidR="00E302A4" w:rsidRDefault="00E302A4"/>
    <w:sectPr w:rsidR="00E302A4" w:rsidSect="00D029E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8DEB" w14:textId="77777777" w:rsidR="001B3D4E" w:rsidRDefault="001B3D4E" w:rsidP="00D029E2">
      <w:pPr>
        <w:spacing w:after="0" w:line="240" w:lineRule="auto"/>
      </w:pPr>
      <w:r>
        <w:separator/>
      </w:r>
    </w:p>
  </w:endnote>
  <w:endnote w:type="continuationSeparator" w:id="0">
    <w:p w14:paraId="58E0915A" w14:textId="77777777" w:rsidR="001B3D4E" w:rsidRDefault="001B3D4E" w:rsidP="00D0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DE23" w14:textId="77777777" w:rsidR="001B3D4E" w:rsidRDefault="001B3D4E" w:rsidP="00D029E2">
      <w:pPr>
        <w:spacing w:after="0" w:line="240" w:lineRule="auto"/>
      </w:pPr>
      <w:r>
        <w:separator/>
      </w:r>
    </w:p>
  </w:footnote>
  <w:footnote w:type="continuationSeparator" w:id="0">
    <w:p w14:paraId="609ED7B3" w14:textId="77777777" w:rsidR="001B3D4E" w:rsidRDefault="001B3D4E" w:rsidP="00D0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57425EEB" w14:textId="36E6F8A0" w:rsidR="00D029E2" w:rsidRDefault="00D029E2" w:rsidP="00D029E2">
        <w:pPr>
          <w:pStyle w:val="Header"/>
          <w:pBdr>
            <w:bottom w:val="single" w:sz="6" w:space="1" w:color="auto"/>
          </w:pBdr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1A54"/>
    <w:multiLevelType w:val="hybridMultilevel"/>
    <w:tmpl w:val="BCAE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1B3D4E"/>
    <w:rsid w:val="00A110ED"/>
    <w:rsid w:val="00D029E2"/>
    <w:rsid w:val="00E03DE7"/>
    <w:rsid w:val="00E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8600"/>
  <w15:chartTrackingRefBased/>
  <w15:docId w15:val="{7335DAC4-DCAA-4C00-B0E7-0714A04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E2"/>
  </w:style>
  <w:style w:type="paragraph" w:styleId="Footer">
    <w:name w:val="footer"/>
    <w:basedOn w:val="Normal"/>
    <w:link w:val="FooterChar"/>
    <w:uiPriority w:val="99"/>
    <w:unhideWhenUsed/>
    <w:rsid w:val="00D0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E2"/>
  </w:style>
  <w:style w:type="paragraph" w:styleId="ListParagraph">
    <w:name w:val="List Paragraph"/>
    <w:basedOn w:val="Normal"/>
    <w:uiPriority w:val="34"/>
    <w:qFormat/>
    <w:rsid w:val="00D0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3093</Characters>
  <Application>Microsoft Office Word</Application>
  <DocSecurity>0</DocSecurity>
  <Lines>128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Cremaschi</dc:creator>
  <cp:keywords/>
  <dc:description/>
  <cp:lastModifiedBy>Lorenzo Cremaschi</cp:lastModifiedBy>
  <cp:revision>2</cp:revision>
  <dcterms:created xsi:type="dcterms:W3CDTF">2022-11-18T21:35:00Z</dcterms:created>
  <dcterms:modified xsi:type="dcterms:W3CDTF">2022-11-18T21:56:00Z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1116d31e462621b38362a64924c6672054f3bb7630b1b98eae33512bf33620d6</vt:lpwstr>
  </property>
</Properties>
</file>